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16CD" w14:textId="57904A72" w:rsidR="00632E00" w:rsidRPr="00D00E90" w:rsidRDefault="00917D3F" w:rsidP="00EF354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D00E90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変</w:t>
      </w:r>
      <w:r w:rsidR="000463E2" w:rsidRPr="00D00E90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Pr="00D00E90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更</w:t>
      </w:r>
      <w:r w:rsidR="000463E2" w:rsidRPr="00D00E90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775BBF" w:rsidRPr="00D00E90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申　請　書</w:t>
      </w:r>
    </w:p>
    <w:p w14:paraId="4790F16A" w14:textId="59C320CB" w:rsidR="000463E2" w:rsidRPr="00917D3F" w:rsidRDefault="000463E2" w:rsidP="000463E2">
      <w:pPr>
        <w:rPr>
          <w:b/>
          <w:bCs/>
          <w:sz w:val="24"/>
          <w:szCs w:val="24"/>
        </w:rPr>
      </w:pPr>
    </w:p>
    <w:p w14:paraId="5A3803EB" w14:textId="6C669F99" w:rsidR="00E764EB" w:rsidRPr="00775BBF" w:rsidRDefault="00E764EB" w:rsidP="00BA5D1B">
      <w:pPr>
        <w:wordWrap w:val="0"/>
        <w:ind w:right="360"/>
        <w:jc w:val="right"/>
        <w:rPr>
          <w:rFonts w:eastAsiaTheme="minorHAnsi"/>
          <w:sz w:val="24"/>
          <w:szCs w:val="24"/>
        </w:rPr>
      </w:pPr>
      <w:r w:rsidRPr="00775BBF">
        <w:rPr>
          <w:rFonts w:eastAsiaTheme="minorHAnsi" w:hint="eastAsia"/>
          <w:sz w:val="24"/>
          <w:szCs w:val="24"/>
        </w:rPr>
        <w:t xml:space="preserve">申込日：令和　</w:t>
      </w:r>
      <w:r w:rsidR="001E78B8">
        <w:rPr>
          <w:rFonts w:eastAsiaTheme="minorHAnsi" w:hint="eastAsia"/>
          <w:sz w:val="24"/>
          <w:szCs w:val="24"/>
        </w:rPr>
        <w:t xml:space="preserve"> </w:t>
      </w:r>
      <w:r w:rsidRPr="00775BBF">
        <w:rPr>
          <w:rFonts w:eastAsiaTheme="minorHAnsi" w:hint="eastAsia"/>
          <w:sz w:val="24"/>
          <w:szCs w:val="24"/>
        </w:rPr>
        <w:t xml:space="preserve">　年　</w:t>
      </w:r>
      <w:r w:rsidR="001E78B8">
        <w:rPr>
          <w:rFonts w:eastAsiaTheme="minorHAnsi" w:hint="eastAsia"/>
          <w:sz w:val="24"/>
          <w:szCs w:val="24"/>
        </w:rPr>
        <w:t xml:space="preserve"> </w:t>
      </w:r>
      <w:r w:rsidRPr="00775BBF">
        <w:rPr>
          <w:rFonts w:eastAsiaTheme="minorHAnsi" w:hint="eastAsia"/>
          <w:sz w:val="24"/>
          <w:szCs w:val="24"/>
        </w:rPr>
        <w:t xml:space="preserve">　月　</w:t>
      </w:r>
      <w:r w:rsidR="001E78B8">
        <w:rPr>
          <w:rFonts w:eastAsiaTheme="minorHAnsi" w:hint="eastAsia"/>
          <w:sz w:val="24"/>
          <w:szCs w:val="24"/>
        </w:rPr>
        <w:t xml:space="preserve"> </w:t>
      </w:r>
      <w:bookmarkStart w:id="0" w:name="_GoBack"/>
      <w:bookmarkEnd w:id="0"/>
      <w:r w:rsidRPr="00775BBF">
        <w:rPr>
          <w:rFonts w:eastAsiaTheme="minorHAnsi" w:hint="eastAsia"/>
          <w:sz w:val="24"/>
          <w:szCs w:val="24"/>
        </w:rPr>
        <w:t xml:space="preserve">　日</w:t>
      </w:r>
    </w:p>
    <w:p w14:paraId="28B3AF12" w14:textId="406886BB" w:rsidR="000463E2" w:rsidRPr="00917D3F" w:rsidRDefault="000463E2" w:rsidP="000463E2">
      <w:pPr>
        <w:rPr>
          <w:b/>
          <w:bCs/>
          <w:sz w:val="24"/>
          <w:szCs w:val="24"/>
        </w:rPr>
      </w:pPr>
      <w:r w:rsidRPr="00917D3F">
        <w:rPr>
          <w:rFonts w:hint="eastAsia"/>
          <w:b/>
          <w:bCs/>
          <w:sz w:val="24"/>
          <w:szCs w:val="24"/>
        </w:rPr>
        <w:t>海老名市文化芸術協会</w:t>
      </w:r>
      <w:r>
        <w:rPr>
          <w:rFonts w:hint="eastAsia"/>
          <w:b/>
          <w:bCs/>
          <w:sz w:val="24"/>
          <w:szCs w:val="24"/>
        </w:rPr>
        <w:t xml:space="preserve">　会長殿</w:t>
      </w:r>
    </w:p>
    <w:p w14:paraId="0F082ED0" w14:textId="328772F6" w:rsidR="000463E2" w:rsidRPr="000463E2" w:rsidRDefault="00BA5D1B" w:rsidP="00C46DF0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</w:t>
      </w:r>
      <w:r w:rsidR="000463E2" w:rsidRPr="000463E2">
        <w:rPr>
          <w:rFonts w:eastAsiaTheme="minorHAnsi" w:hint="eastAsia"/>
          <w:sz w:val="24"/>
          <w:szCs w:val="24"/>
          <w:u w:val="single"/>
        </w:rPr>
        <w:t>団体名</w:t>
      </w:r>
      <w:r w:rsidR="000463E2">
        <w:rPr>
          <w:rFonts w:eastAsiaTheme="minorHAnsi" w:hint="eastAsia"/>
          <w:sz w:val="24"/>
          <w:szCs w:val="24"/>
          <w:u w:val="single"/>
        </w:rPr>
        <w:t xml:space="preserve">　</w:t>
      </w:r>
      <w:r w:rsidR="000463E2" w:rsidRPr="000463E2">
        <w:rPr>
          <w:rFonts w:eastAsiaTheme="minorHAnsi" w:hint="eastAsia"/>
          <w:sz w:val="24"/>
          <w:szCs w:val="24"/>
          <w:u w:val="single"/>
        </w:rPr>
        <w:t xml:space="preserve">　　　　　　　　　　　　</w:t>
      </w:r>
      <w:r>
        <w:rPr>
          <w:rFonts w:eastAsiaTheme="minorHAnsi" w:hint="eastAsia"/>
          <w:sz w:val="24"/>
          <w:szCs w:val="24"/>
          <w:u w:val="single"/>
        </w:rPr>
        <w:t xml:space="preserve"> </w:t>
      </w:r>
    </w:p>
    <w:p w14:paraId="25D3B9CF" w14:textId="11521705" w:rsidR="000463E2" w:rsidRPr="000463E2" w:rsidRDefault="00BA5D1B" w:rsidP="00C46DF0">
      <w:pP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　　</w:t>
      </w:r>
      <w:r w:rsidR="000463E2" w:rsidRPr="000463E2">
        <w:rPr>
          <w:rFonts w:eastAsiaTheme="minorHAnsi" w:hint="eastAsia"/>
          <w:sz w:val="24"/>
          <w:szCs w:val="24"/>
          <w:u w:val="single"/>
        </w:rPr>
        <w:t xml:space="preserve">代表者名　　　　　　　　　　　</w:t>
      </w:r>
      <w:r>
        <w:rPr>
          <w:rFonts w:eastAsiaTheme="minorHAnsi" w:hint="eastAsia"/>
          <w:sz w:val="24"/>
          <w:szCs w:val="24"/>
          <w:u w:val="single"/>
        </w:rPr>
        <w:t xml:space="preserve">　 </w:t>
      </w:r>
    </w:p>
    <w:p w14:paraId="026BC90A" w14:textId="77777777" w:rsidR="000463E2" w:rsidRDefault="000463E2" w:rsidP="00C46DF0">
      <w:pPr>
        <w:jc w:val="left"/>
        <w:rPr>
          <w:rFonts w:eastAsiaTheme="minorHAnsi"/>
          <w:sz w:val="24"/>
          <w:szCs w:val="24"/>
        </w:rPr>
      </w:pPr>
    </w:p>
    <w:p w14:paraId="053C7026" w14:textId="468BF611" w:rsidR="000463E2" w:rsidRDefault="000463E2" w:rsidP="00C46DF0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以下のとおり、変更いたしますので、変更処理をお願い申し上げます。</w:t>
      </w:r>
    </w:p>
    <w:p w14:paraId="0EB8EBC1" w14:textId="6D95CAF6" w:rsidR="00917D3F" w:rsidRPr="00917D3F" w:rsidRDefault="00917D3F" w:rsidP="00C46DF0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≪連絡者が変更の</w:t>
      </w:r>
      <w:r w:rsidR="005202D8">
        <w:rPr>
          <w:rFonts w:eastAsiaTheme="minorHAnsi" w:hint="eastAsia"/>
          <w:sz w:val="24"/>
          <w:szCs w:val="24"/>
        </w:rPr>
        <w:t>場合≫</w:t>
      </w:r>
    </w:p>
    <w:p w14:paraId="58F6E227" w14:textId="6FA58246" w:rsidR="002609F5" w:rsidRDefault="000463E2" w:rsidP="00046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>連絡者</w:t>
      </w:r>
      <w:r w:rsidR="009F78C8" w:rsidRPr="00A72991">
        <w:rPr>
          <w:rFonts w:eastAsiaTheme="minorHAnsi" w:hint="eastAsia"/>
          <w:sz w:val="24"/>
          <w:szCs w:val="24"/>
          <w:u w:val="single"/>
        </w:rPr>
        <w:t>：</w:t>
      </w:r>
      <w:r w:rsidR="009F78C8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</w:t>
      </w:r>
      <w:r w:rsidR="00D57E01" w:rsidRPr="00A72991">
        <w:rPr>
          <w:rFonts w:eastAsiaTheme="minorHAnsi"/>
          <w:sz w:val="24"/>
          <w:szCs w:val="24"/>
        </w:rPr>
        <w:tab/>
      </w:r>
      <w:r>
        <w:rPr>
          <w:rFonts w:eastAsiaTheme="minorHAnsi" w:hint="eastAsia"/>
          <w:sz w:val="24"/>
          <w:szCs w:val="24"/>
        </w:rPr>
        <w:t xml:space="preserve">　　　</w:t>
      </w:r>
      <w:r w:rsidR="009F78C8" w:rsidRPr="00A72991">
        <w:rPr>
          <w:rFonts w:eastAsiaTheme="minorHAnsi" w:hint="eastAsia"/>
          <w:sz w:val="24"/>
          <w:szCs w:val="24"/>
          <w:u w:val="single"/>
        </w:rPr>
        <w:t>郵便番号：</w:t>
      </w:r>
      <w:r w:rsidR="009F78C8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―　　　　</w:t>
      </w:r>
      <w:r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</w:t>
      </w:r>
    </w:p>
    <w:p w14:paraId="44BFE8C1" w14:textId="58B4EB00" w:rsidR="00F42A29" w:rsidRPr="00A72991" w:rsidRDefault="00F42A29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>住所：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6DFD339" w14:textId="48C829C6" w:rsidR="00B04764" w:rsidRDefault="009F78C8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hangingChars="750" w:hanging="1800"/>
        <w:jc w:val="left"/>
        <w:rPr>
          <w:rFonts w:eastAsiaTheme="minorHAnsi"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電話番号</w:t>
      </w:r>
      <w:r w:rsidR="002C1C66" w:rsidRPr="00A72991">
        <w:rPr>
          <w:rFonts w:eastAsiaTheme="minorHAnsi" w:hint="eastAsia"/>
          <w:sz w:val="24"/>
          <w:szCs w:val="24"/>
          <w:u w:val="single"/>
        </w:rPr>
        <w:t>：</w:t>
      </w:r>
      <w:r w:rsidRPr="00A72991">
        <w:rPr>
          <w:rFonts w:eastAsiaTheme="minorHAnsi" w:hint="eastAsia"/>
          <w:sz w:val="24"/>
          <w:szCs w:val="24"/>
          <w:u w:val="single"/>
        </w:rPr>
        <w:t>（固定電話）</w:t>
      </w:r>
      <w:r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―　　　－　　　　　</w:t>
      </w:r>
      <w:r w:rsidR="002C1C66" w:rsidRPr="00A72991">
        <w:rPr>
          <w:rFonts w:eastAsiaTheme="minorHAnsi" w:hint="eastAsia"/>
          <w:sz w:val="24"/>
          <w:szCs w:val="24"/>
          <w:u w:val="single"/>
        </w:rPr>
        <w:t>（FAX）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</w:t>
      </w:r>
    </w:p>
    <w:p w14:paraId="3E6B201F" w14:textId="3798AADE" w:rsidR="009F78C8" w:rsidRPr="00A72991" w:rsidRDefault="009F78C8" w:rsidP="00FA1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50" w:firstLine="1800"/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（携帯電話）</w:t>
      </w:r>
      <w:r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―　　　　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―　　　　</w:t>
      </w:r>
    </w:p>
    <w:p w14:paraId="75FAA31E" w14:textId="571BC295" w:rsidR="002609F5" w:rsidRPr="00F42A29" w:rsidRDefault="002C1C66" w:rsidP="00A10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Theme="minorHAnsi"/>
          <w:sz w:val="24"/>
          <w:szCs w:val="24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連絡先</w:t>
      </w:r>
      <w:r w:rsidRPr="00A72991">
        <w:rPr>
          <w:rFonts w:eastAsiaTheme="minorHAnsi"/>
          <w:sz w:val="24"/>
          <w:szCs w:val="24"/>
          <w:u w:val="single"/>
        </w:rPr>
        <w:t>Email</w:t>
      </w:r>
      <w:r w:rsidRPr="00A72991">
        <w:rPr>
          <w:rFonts w:eastAsiaTheme="minorHAnsi" w:hint="eastAsia"/>
          <w:sz w:val="24"/>
          <w:szCs w:val="24"/>
          <w:u w:val="single"/>
        </w:rPr>
        <w:t>：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</w:t>
      </w:r>
      <w:r w:rsidR="00F42A29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＠</w:t>
      </w:r>
      <w:r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　　　　　　　　　　　　　　　　</w:t>
      </w:r>
      <w:r w:rsidR="007A14F1" w:rsidRPr="006F2307">
        <w:rPr>
          <w:rFonts w:ascii="AR P丸ゴシック体M" w:eastAsia="AR P丸ゴシック体M" w:hAnsi="AR P丸ゴシック体M" w:hint="eastAsia"/>
          <w:b/>
          <w:bCs/>
          <w:sz w:val="24"/>
          <w:szCs w:val="24"/>
          <w:u w:val="single"/>
        </w:rPr>
        <w:t xml:space="preserve">　</w:t>
      </w:r>
    </w:p>
    <w:p w14:paraId="53F2D0C2" w14:textId="119C2990" w:rsidR="00917D3F" w:rsidRPr="00917D3F" w:rsidRDefault="007A14F1" w:rsidP="0091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rFonts w:ascii="AR P丸ゴシック体M" w:eastAsia="AR P丸ゴシック体M" w:hAnsi="AR P丸ゴシック体M"/>
          <w:b/>
          <w:bCs/>
          <w:sz w:val="22"/>
          <w:u w:val="single"/>
        </w:rPr>
      </w:pPr>
      <w:r w:rsidRPr="00A72991">
        <w:rPr>
          <w:rFonts w:eastAsiaTheme="minorHAnsi" w:hint="eastAsia"/>
          <w:sz w:val="24"/>
          <w:szCs w:val="24"/>
          <w:u w:val="single"/>
        </w:rPr>
        <w:t>（カナ）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　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＠</w:t>
      </w:r>
      <w:r w:rsidR="002C1C66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　　　　　　　　　　　　　　　　</w:t>
      </w:r>
      <w:r w:rsidR="00764C85" w:rsidRPr="006F2307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 xml:space="preserve">　　</w:t>
      </w:r>
    </w:p>
    <w:p w14:paraId="3B9261DA" w14:textId="1A37F458" w:rsidR="004C03B5" w:rsidRPr="000463E2" w:rsidRDefault="00764C85" w:rsidP="00046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00"/>
        <w:jc w:val="left"/>
        <w:rPr>
          <w:rFonts w:eastAsiaTheme="minorHAnsi"/>
          <w:sz w:val="20"/>
          <w:szCs w:val="20"/>
        </w:rPr>
      </w:pPr>
      <w:r w:rsidRPr="000463E2">
        <w:rPr>
          <w:rFonts w:eastAsiaTheme="minorHAnsi" w:hint="eastAsia"/>
          <w:sz w:val="20"/>
          <w:szCs w:val="20"/>
        </w:rPr>
        <w:t>※</w:t>
      </w:r>
      <w:r w:rsidR="00C43DF0" w:rsidRPr="000463E2">
        <w:rPr>
          <w:rFonts w:eastAsiaTheme="minorHAnsi" w:hint="eastAsia"/>
          <w:sz w:val="20"/>
          <w:szCs w:val="20"/>
        </w:rPr>
        <w:t>カナの記入は手書きでの申込書提出の場合のみ</w:t>
      </w:r>
    </w:p>
    <w:p w14:paraId="2E228102" w14:textId="77777777" w:rsidR="00775BBF" w:rsidRDefault="00775BBF" w:rsidP="005202D8">
      <w:pPr>
        <w:jc w:val="left"/>
        <w:rPr>
          <w:rFonts w:asciiTheme="minorEastAsia" w:hAnsiTheme="minorEastAsia"/>
          <w:sz w:val="24"/>
          <w:szCs w:val="24"/>
        </w:rPr>
      </w:pPr>
    </w:p>
    <w:p w14:paraId="77BC32CE" w14:textId="7BC776B9" w:rsidR="00917D3F" w:rsidRDefault="000463E2" w:rsidP="005202D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</w:t>
      </w:r>
      <w:r w:rsidR="00917D3F">
        <w:rPr>
          <w:rFonts w:asciiTheme="minorEastAsia" w:hAnsiTheme="minorEastAsia" w:hint="eastAsia"/>
          <w:sz w:val="24"/>
          <w:szCs w:val="24"/>
        </w:rPr>
        <w:t>その他の変更の場合</w:t>
      </w:r>
      <w:r w:rsidR="00775BBF">
        <w:rPr>
          <w:rFonts w:asciiTheme="minorEastAsia" w:hAnsiTheme="minorEastAsia" w:hint="eastAsia"/>
          <w:sz w:val="24"/>
          <w:szCs w:val="24"/>
        </w:rPr>
        <w:t>（代表者・会員・団体名等）</w:t>
      </w:r>
      <w:r>
        <w:rPr>
          <w:rFonts w:asciiTheme="minorEastAsia" w:hAnsiTheme="minorEastAsia" w:hint="eastAsia"/>
          <w:sz w:val="24"/>
          <w:szCs w:val="24"/>
        </w:rPr>
        <w:t>≫</w:t>
      </w:r>
    </w:p>
    <w:p w14:paraId="2757C4A4" w14:textId="1BAE77C4" w:rsidR="00917D3F" w:rsidRDefault="000463E2" w:rsidP="005202D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9B5FA" wp14:editId="69BB5DC6">
                <wp:simplePos x="0" y="0"/>
                <wp:positionH relativeFrom="column">
                  <wp:posOffset>3068955</wp:posOffset>
                </wp:positionH>
                <wp:positionV relativeFrom="paragraph">
                  <wp:posOffset>19050</wp:posOffset>
                </wp:positionV>
                <wp:extent cx="3143250" cy="2482850"/>
                <wp:effectExtent l="0" t="0" r="1905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48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42CD" id="正方形/長方形 3" o:spid="_x0000_s1026" style="position:absolute;left:0;text-align:left;margin-left:241.65pt;margin-top:1.5pt;width:247.5pt;height:1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" filled="f" strokecolor="windowText" strokeweight="1pt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D0FD7" wp14:editId="32582385">
                <wp:simplePos x="0" y="0"/>
                <wp:positionH relativeFrom="column">
                  <wp:posOffset>-7620</wp:posOffset>
                </wp:positionH>
                <wp:positionV relativeFrom="paragraph">
                  <wp:posOffset>19050</wp:posOffset>
                </wp:positionV>
                <wp:extent cx="3074670" cy="2482850"/>
                <wp:effectExtent l="0" t="0" r="1143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248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5C3DF" id="正方形/長方形 2" o:spid="_x0000_s1026" style="position:absolute;left:0;text-align:left;margin-left:-.6pt;margin-top:1.5pt;width:242.1pt;height:1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●変更前　　　　　　　　　　　　　　　　 〇変更後</w:t>
      </w:r>
    </w:p>
    <w:p w14:paraId="6FF96921" w14:textId="0F6A4AE2" w:rsidR="00917D3F" w:rsidRDefault="00917D3F" w:rsidP="005202D8">
      <w:pPr>
        <w:jc w:val="left"/>
        <w:rPr>
          <w:rFonts w:asciiTheme="minorEastAsia" w:hAnsiTheme="minorEastAsia"/>
          <w:sz w:val="24"/>
          <w:szCs w:val="24"/>
        </w:rPr>
      </w:pPr>
    </w:p>
    <w:p w14:paraId="7C931EED" w14:textId="77777777" w:rsidR="00917D3F" w:rsidRPr="00FB402C" w:rsidRDefault="00917D3F" w:rsidP="005202D8">
      <w:pPr>
        <w:jc w:val="left"/>
        <w:rPr>
          <w:rFonts w:asciiTheme="minorEastAsia" w:hAnsiTheme="minorEastAsia"/>
          <w:sz w:val="24"/>
          <w:szCs w:val="24"/>
        </w:rPr>
      </w:pPr>
    </w:p>
    <w:p w14:paraId="73C3460E" w14:textId="73A8C7DE" w:rsidR="00B04764" w:rsidRPr="000463E2" w:rsidRDefault="00B04764" w:rsidP="005202D8">
      <w:pPr>
        <w:jc w:val="left"/>
        <w:rPr>
          <w:rFonts w:asciiTheme="minorEastAsia" w:hAnsiTheme="minorEastAsia"/>
          <w:sz w:val="24"/>
          <w:szCs w:val="24"/>
        </w:rPr>
      </w:pPr>
    </w:p>
    <w:p w14:paraId="64BCE2E0" w14:textId="11B2D26A" w:rsidR="005202D8" w:rsidRDefault="005202D8" w:rsidP="005202D8">
      <w:pPr>
        <w:jc w:val="left"/>
        <w:rPr>
          <w:rFonts w:asciiTheme="minorEastAsia" w:hAnsiTheme="minorEastAsia"/>
          <w:sz w:val="24"/>
          <w:szCs w:val="24"/>
        </w:rPr>
      </w:pPr>
    </w:p>
    <w:sectPr w:rsidR="005202D8" w:rsidSect="00D139AC">
      <w:pgSz w:w="11906" w:h="16838"/>
      <w:pgMar w:top="1015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4C"/>
    <w:rsid w:val="000343AD"/>
    <w:rsid w:val="000463E2"/>
    <w:rsid w:val="0006167B"/>
    <w:rsid w:val="000D581B"/>
    <w:rsid w:val="001E78B8"/>
    <w:rsid w:val="0021738F"/>
    <w:rsid w:val="002450EF"/>
    <w:rsid w:val="002609F5"/>
    <w:rsid w:val="002C1C66"/>
    <w:rsid w:val="003552AE"/>
    <w:rsid w:val="003F1460"/>
    <w:rsid w:val="00420BD2"/>
    <w:rsid w:val="00476EDA"/>
    <w:rsid w:val="004850E7"/>
    <w:rsid w:val="00495E6D"/>
    <w:rsid w:val="004C03B5"/>
    <w:rsid w:val="005202D8"/>
    <w:rsid w:val="005716A1"/>
    <w:rsid w:val="00613CBC"/>
    <w:rsid w:val="00642968"/>
    <w:rsid w:val="00681CA2"/>
    <w:rsid w:val="006F2307"/>
    <w:rsid w:val="00764C85"/>
    <w:rsid w:val="00775BBF"/>
    <w:rsid w:val="007A14F1"/>
    <w:rsid w:val="007C76EC"/>
    <w:rsid w:val="007D7C9B"/>
    <w:rsid w:val="0083764C"/>
    <w:rsid w:val="008D1DE8"/>
    <w:rsid w:val="008E6670"/>
    <w:rsid w:val="008E77C5"/>
    <w:rsid w:val="00917D3F"/>
    <w:rsid w:val="00930769"/>
    <w:rsid w:val="0093143F"/>
    <w:rsid w:val="00961952"/>
    <w:rsid w:val="009F78C8"/>
    <w:rsid w:val="00A10BC9"/>
    <w:rsid w:val="00A26D47"/>
    <w:rsid w:val="00A72991"/>
    <w:rsid w:val="00AE76C6"/>
    <w:rsid w:val="00B04764"/>
    <w:rsid w:val="00B83136"/>
    <w:rsid w:val="00BA5D1B"/>
    <w:rsid w:val="00C07029"/>
    <w:rsid w:val="00C43DF0"/>
    <w:rsid w:val="00C46DF0"/>
    <w:rsid w:val="00CF678F"/>
    <w:rsid w:val="00D00E90"/>
    <w:rsid w:val="00D139AC"/>
    <w:rsid w:val="00D16583"/>
    <w:rsid w:val="00D57E01"/>
    <w:rsid w:val="00DD187C"/>
    <w:rsid w:val="00E14961"/>
    <w:rsid w:val="00E22EEF"/>
    <w:rsid w:val="00E70D0F"/>
    <w:rsid w:val="00E764EB"/>
    <w:rsid w:val="00EB7216"/>
    <w:rsid w:val="00EC6914"/>
    <w:rsid w:val="00EF354C"/>
    <w:rsid w:val="00F42A29"/>
    <w:rsid w:val="00F44456"/>
    <w:rsid w:val="00FA17A9"/>
    <w:rsid w:val="00FB402C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AB612"/>
  <w15:chartTrackingRefBased/>
  <w15:docId w15:val="{6E6BAB26-5FF5-4DC3-9BE1-52471EE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161-7DEC-4445-AB7C-023BD5AF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伸一</dc:creator>
  <cp:keywords/>
  <dc:description/>
  <cp:lastModifiedBy>海老名市</cp:lastModifiedBy>
  <cp:revision>25</cp:revision>
  <cp:lastPrinted>2022-02-14T08:08:00Z</cp:lastPrinted>
  <dcterms:created xsi:type="dcterms:W3CDTF">2021-12-14T11:45:00Z</dcterms:created>
  <dcterms:modified xsi:type="dcterms:W3CDTF">2023-01-25T06:13:00Z</dcterms:modified>
</cp:coreProperties>
</file>